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A" w:rsidRPr="007418E7" w:rsidRDefault="0033379A" w:rsidP="00C326BF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附件</w:t>
      </w:r>
      <w:r w:rsidRPr="007418E7">
        <w:rPr>
          <w:rFonts w:ascii="Times New Roman" w:eastAsia="仿宋" w:hAnsi="Times New Roman" w:cs="Times New Roman"/>
          <w:sz w:val="32"/>
          <w:szCs w:val="32"/>
        </w:rPr>
        <w:t>1.1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：</w:t>
      </w:r>
    </w:p>
    <w:p w:rsidR="0033379A" w:rsidRPr="007418E7" w:rsidRDefault="0033379A" w:rsidP="00C326BF">
      <w:pPr>
        <w:adjustRightInd w:val="0"/>
        <w:snapToGrid w:val="0"/>
        <w:spacing w:line="580" w:lineRule="exact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33379A" w:rsidRPr="007418E7" w:rsidRDefault="0033379A" w:rsidP="00C326BF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418E7">
        <w:rPr>
          <w:rFonts w:ascii="Times New Roman" w:eastAsia="方正小标宋简体" w:hAnsi="Times New Roman" w:cs="方正小标宋简体" w:hint="eastAsia"/>
          <w:sz w:val="44"/>
          <w:szCs w:val="44"/>
        </w:rPr>
        <w:t>社区社会组织备案申请表</w:t>
      </w:r>
    </w:p>
    <w:p w:rsidR="0033379A" w:rsidRPr="007418E7" w:rsidRDefault="0033379A" w:rsidP="00C326BF"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</w:p>
    <w:p w:rsidR="0033379A" w:rsidRPr="007418E7" w:rsidRDefault="0033379A" w:rsidP="00C326BF"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</w:p>
    <w:p w:rsidR="0033379A" w:rsidRPr="007418E7" w:rsidRDefault="0033379A" w:rsidP="00C326BF"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</w:p>
    <w:p w:rsidR="0033379A" w:rsidRPr="007418E7" w:rsidRDefault="0033379A" w:rsidP="00C326BF"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</w:p>
    <w:p w:rsidR="0033379A" w:rsidRPr="007418E7" w:rsidRDefault="0033379A" w:rsidP="00C326BF"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</w:p>
    <w:p w:rsidR="0033379A" w:rsidRPr="007418E7" w:rsidRDefault="0033379A" w:rsidP="00C326BF"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</w:p>
    <w:p w:rsidR="0033379A" w:rsidRPr="007418E7" w:rsidRDefault="0033379A" w:rsidP="00027A36">
      <w:pPr>
        <w:spacing w:line="900" w:lineRule="exact"/>
        <w:ind w:firstLineChars="300" w:firstLine="1080"/>
        <w:rPr>
          <w:rFonts w:ascii="Times New Roman" w:eastAsia="楷体" w:hAnsi="Times New Roman" w:cs="Times New Roman"/>
          <w:sz w:val="36"/>
          <w:szCs w:val="36"/>
          <w:u w:val="single"/>
        </w:rPr>
      </w:pPr>
      <w:r w:rsidRPr="007418E7">
        <w:rPr>
          <w:rFonts w:ascii="Times New Roman" w:eastAsia="楷体" w:hAnsi="Times New Roman" w:cs="楷体" w:hint="eastAsia"/>
          <w:sz w:val="36"/>
          <w:szCs w:val="36"/>
        </w:rPr>
        <w:t>社区社会组织名称：</w:t>
      </w:r>
      <w:r w:rsidRPr="007418E7">
        <w:rPr>
          <w:rFonts w:ascii="Times New Roman" w:eastAsia="楷体" w:hAnsi="Times New Roman" w:cs="Times New Roman"/>
          <w:sz w:val="36"/>
          <w:szCs w:val="36"/>
          <w:u w:val="single"/>
        </w:rPr>
        <w:t xml:space="preserve">                   </w:t>
      </w:r>
    </w:p>
    <w:p w:rsidR="0033379A" w:rsidRPr="007418E7" w:rsidRDefault="0033379A" w:rsidP="00027A36">
      <w:pPr>
        <w:spacing w:line="900" w:lineRule="exact"/>
        <w:ind w:firstLineChars="300" w:firstLine="1080"/>
        <w:rPr>
          <w:rFonts w:ascii="Times New Roman" w:eastAsia="楷体" w:hAnsi="Times New Roman" w:cs="Times New Roman"/>
          <w:sz w:val="36"/>
          <w:szCs w:val="36"/>
          <w:u w:val="single"/>
        </w:rPr>
      </w:pPr>
      <w:r w:rsidRPr="007418E7">
        <w:rPr>
          <w:rFonts w:ascii="Times New Roman" w:eastAsia="楷体" w:hAnsi="Times New Roman" w:cs="楷体" w:hint="eastAsia"/>
          <w:sz w:val="36"/>
          <w:szCs w:val="36"/>
        </w:rPr>
        <w:t>备案编号：</w:t>
      </w:r>
      <w:r w:rsidRPr="007418E7">
        <w:rPr>
          <w:rFonts w:ascii="Times New Roman" w:eastAsia="楷体" w:hAnsi="Times New Roman" w:cs="Times New Roman"/>
          <w:sz w:val="36"/>
          <w:szCs w:val="36"/>
          <w:u w:val="single"/>
        </w:rPr>
        <w:t xml:space="preserve">                           </w:t>
      </w:r>
    </w:p>
    <w:p w:rsidR="0033379A" w:rsidRPr="007418E7" w:rsidRDefault="0033379A" w:rsidP="00027A36">
      <w:pPr>
        <w:spacing w:line="900" w:lineRule="exact"/>
        <w:ind w:firstLineChars="300" w:firstLine="1080"/>
        <w:rPr>
          <w:rFonts w:ascii="Times New Roman" w:eastAsia="楷体" w:hAnsi="Times New Roman" w:cs="Times New Roman"/>
          <w:sz w:val="36"/>
          <w:szCs w:val="36"/>
        </w:rPr>
      </w:pPr>
      <w:r w:rsidRPr="007418E7">
        <w:rPr>
          <w:rFonts w:ascii="Times New Roman" w:eastAsia="楷体" w:hAnsi="Times New Roman" w:cs="楷体" w:hint="eastAsia"/>
          <w:sz w:val="36"/>
          <w:szCs w:val="36"/>
        </w:rPr>
        <w:t>组织类别：</w:t>
      </w:r>
      <w:r w:rsidRPr="007418E7">
        <w:rPr>
          <w:rFonts w:ascii="Times New Roman" w:eastAsia="楷体" w:hAnsi="Times New Roman" w:cs="Times New Roman"/>
          <w:sz w:val="36"/>
          <w:szCs w:val="36"/>
          <w:u w:val="single"/>
        </w:rPr>
        <w:t xml:space="preserve">                           </w:t>
      </w:r>
    </w:p>
    <w:p w:rsidR="0033379A" w:rsidRPr="007418E7" w:rsidRDefault="0033379A" w:rsidP="00027A36">
      <w:pPr>
        <w:spacing w:line="900" w:lineRule="exact"/>
        <w:ind w:firstLineChars="300" w:firstLine="1080"/>
        <w:rPr>
          <w:rFonts w:ascii="Times New Roman" w:eastAsia="方正小标宋简体" w:hAnsi="Times New Roman" w:cs="Times New Roman"/>
          <w:sz w:val="36"/>
          <w:szCs w:val="36"/>
          <w:u w:val="single"/>
        </w:rPr>
      </w:pPr>
      <w:r w:rsidRPr="007418E7">
        <w:rPr>
          <w:rFonts w:ascii="Times New Roman" w:eastAsia="楷体" w:hAnsi="Times New Roman" w:cs="楷体" w:hint="eastAsia"/>
          <w:sz w:val="36"/>
          <w:szCs w:val="36"/>
        </w:rPr>
        <w:t>备案日期：</w:t>
      </w:r>
      <w:r w:rsidRPr="007418E7">
        <w:rPr>
          <w:rFonts w:ascii="Times New Roman" w:eastAsia="方正小标宋简体" w:hAnsi="Times New Roman" w:cs="Times New Roman"/>
          <w:sz w:val="36"/>
          <w:szCs w:val="36"/>
          <w:u w:val="single"/>
        </w:rPr>
        <w:t xml:space="preserve">                           </w:t>
      </w:r>
    </w:p>
    <w:p w:rsidR="0033379A" w:rsidRPr="007418E7" w:rsidRDefault="0033379A" w:rsidP="00C326BF">
      <w:pPr>
        <w:adjustRightInd w:val="0"/>
        <w:snapToGrid w:val="0"/>
        <w:spacing w:line="580" w:lineRule="exact"/>
        <w:rPr>
          <w:rFonts w:ascii="Times New Roman" w:hAnsi="Times New Roman" w:cs="Times New Roman"/>
          <w:sz w:val="36"/>
          <w:szCs w:val="36"/>
        </w:rPr>
      </w:pPr>
    </w:p>
    <w:p w:rsidR="0033379A" w:rsidRPr="007418E7" w:rsidRDefault="0033379A" w:rsidP="00C326BF"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</w:p>
    <w:p w:rsidR="0033379A" w:rsidRPr="007418E7" w:rsidRDefault="0033379A" w:rsidP="00C326BF"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</w:p>
    <w:p w:rsidR="0033379A" w:rsidRPr="007418E7" w:rsidRDefault="0033379A" w:rsidP="00027A36">
      <w:pPr>
        <w:adjustRightInd w:val="0"/>
        <w:snapToGrid w:val="0"/>
        <w:spacing w:line="580" w:lineRule="exact"/>
        <w:ind w:firstLineChars="600" w:firstLine="1260"/>
        <w:rPr>
          <w:rFonts w:ascii="Times New Roman" w:hAnsi="Times New Roman" w:cs="Times New Roman"/>
        </w:rPr>
      </w:pPr>
    </w:p>
    <w:p w:rsidR="0033379A" w:rsidRPr="007418E7" w:rsidRDefault="0033379A" w:rsidP="00C326BF"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</w:p>
    <w:p w:rsidR="0033379A" w:rsidRPr="007418E7" w:rsidRDefault="0033379A" w:rsidP="00C326BF">
      <w:pPr>
        <w:adjustRightInd w:val="0"/>
        <w:snapToGrid w:val="0"/>
        <w:spacing w:line="580" w:lineRule="exact"/>
        <w:jc w:val="center"/>
        <w:rPr>
          <w:rFonts w:ascii="Times New Roman" w:eastAsia="楷体" w:hAnsi="Times New Roman" w:cs="Times New Roman"/>
          <w:sz w:val="32"/>
          <w:szCs w:val="32"/>
        </w:rPr>
      </w:pPr>
      <w:r w:rsidRPr="007418E7">
        <w:rPr>
          <w:rFonts w:ascii="Times New Roman" w:eastAsia="楷体" w:hAnsi="Times New Roman" w:cs="楷体" w:hint="eastAsia"/>
          <w:sz w:val="32"/>
          <w:szCs w:val="32"/>
        </w:rPr>
        <w:t>常德市民政局制</w:t>
      </w:r>
    </w:p>
    <w:p w:rsidR="0033379A" w:rsidRPr="007418E7" w:rsidRDefault="0033379A" w:rsidP="00C326BF">
      <w:pPr>
        <w:adjustRightInd w:val="0"/>
        <w:snapToGrid w:val="0"/>
        <w:spacing w:line="580" w:lineRule="exact"/>
        <w:jc w:val="center"/>
        <w:rPr>
          <w:rFonts w:ascii="Times New Roman" w:hAnsi="Times New Roman" w:cs="Times New Roman"/>
          <w:sz w:val="48"/>
          <w:szCs w:val="48"/>
        </w:rPr>
      </w:pPr>
    </w:p>
    <w:p w:rsidR="0033379A" w:rsidRPr="007418E7" w:rsidRDefault="0033379A" w:rsidP="00EB25B6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7418E7">
        <w:rPr>
          <w:rFonts w:ascii="Times New Roman" w:eastAsia="黑体" w:hAnsi="Times New Roman" w:cs="Times New Roman"/>
          <w:sz w:val="44"/>
          <w:szCs w:val="44"/>
        </w:rPr>
        <w:br w:type="page"/>
      </w:r>
    </w:p>
    <w:p w:rsidR="0033379A" w:rsidRPr="007418E7" w:rsidRDefault="0033379A" w:rsidP="00EB25B6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418E7">
        <w:rPr>
          <w:rFonts w:ascii="Times New Roman" w:eastAsia="方正小标宋简体" w:hAnsi="Times New Roman" w:cs="方正小标宋简体" w:hint="eastAsia"/>
          <w:sz w:val="44"/>
          <w:szCs w:val="44"/>
        </w:rPr>
        <w:t>填</w:t>
      </w:r>
      <w:r w:rsidRPr="007418E7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7418E7">
        <w:rPr>
          <w:rFonts w:ascii="Times New Roman" w:eastAsia="方正小标宋简体" w:hAnsi="Times New Roman" w:cs="方正小标宋简体" w:hint="eastAsia"/>
          <w:sz w:val="44"/>
          <w:szCs w:val="44"/>
        </w:rPr>
        <w:t>表</w:t>
      </w:r>
      <w:r w:rsidRPr="007418E7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7418E7">
        <w:rPr>
          <w:rFonts w:ascii="Times New Roman" w:eastAsia="方正小标宋简体" w:hAnsi="Times New Roman" w:cs="方正小标宋简体" w:hint="eastAsia"/>
          <w:sz w:val="44"/>
          <w:szCs w:val="44"/>
        </w:rPr>
        <w:t>说</w:t>
      </w:r>
      <w:r w:rsidRPr="007418E7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7418E7">
        <w:rPr>
          <w:rFonts w:ascii="Times New Roman" w:eastAsia="方正小标宋简体" w:hAnsi="Times New Roman" w:cs="方正小标宋简体" w:hint="eastAsia"/>
          <w:sz w:val="44"/>
          <w:szCs w:val="44"/>
        </w:rPr>
        <w:t>明</w:t>
      </w:r>
    </w:p>
    <w:p w:rsidR="0033379A" w:rsidRPr="007418E7" w:rsidRDefault="0033379A" w:rsidP="00C326BF"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</w:p>
    <w:p w:rsidR="0033379A" w:rsidRPr="007418E7" w:rsidRDefault="0033379A" w:rsidP="00027A36">
      <w:pPr>
        <w:pStyle w:val="ac"/>
        <w:adjustRightInd w:val="0"/>
        <w:snapToGrid w:val="0"/>
        <w:spacing w:line="580" w:lineRule="exact"/>
        <w:ind w:left="-4" w:right="250" w:firstLine="640"/>
        <w:rPr>
          <w:rFonts w:ascii="Times New Roman" w:eastAsia="仿宋" w:cs="Times New Roman"/>
        </w:rPr>
      </w:pPr>
      <w:r w:rsidRPr="007418E7">
        <w:rPr>
          <w:rFonts w:ascii="Times New Roman" w:eastAsia="仿宋" w:cs="仿宋" w:hint="eastAsia"/>
        </w:rPr>
        <w:t>一、该表由不具备注册登记条件的社区社会组织填写（包括社会团体和民办非企业单位）。</w:t>
      </w:r>
    </w:p>
    <w:p w:rsidR="0033379A" w:rsidRPr="007418E7" w:rsidRDefault="0033379A" w:rsidP="00027A3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二、该社区备案社会组织不具有法人资格，但纳入备案管理部门的管理监督和指导服务。</w:t>
      </w:r>
    </w:p>
    <w:p w:rsidR="0033379A" w:rsidRPr="007418E7" w:rsidRDefault="0033379A" w:rsidP="00027A3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三、表格一式三份，经乡镇（街道）民政业务主管部门终审后，一份由乡镇民政主管部门留档，一份由村（居）民委员会留存，一份由组织自存。</w:t>
      </w:r>
    </w:p>
    <w:p w:rsidR="0033379A" w:rsidRPr="007418E7" w:rsidRDefault="0033379A" w:rsidP="00027A3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四、此表由常德市民政局负责解释。</w:t>
      </w:r>
    </w:p>
    <w:p w:rsidR="0033379A" w:rsidRPr="007418E7" w:rsidRDefault="0033379A" w:rsidP="00027A3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379A" w:rsidRPr="007418E7" w:rsidRDefault="0033379A" w:rsidP="00027A3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379A" w:rsidRPr="007418E7" w:rsidRDefault="0033379A" w:rsidP="00027A3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379A" w:rsidRPr="007418E7" w:rsidRDefault="0033379A" w:rsidP="00027A3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379A" w:rsidRPr="007418E7" w:rsidRDefault="0033379A" w:rsidP="00027A3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379A" w:rsidRPr="007418E7" w:rsidRDefault="0033379A" w:rsidP="00027A3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379A" w:rsidRPr="007418E7" w:rsidRDefault="0033379A" w:rsidP="00027A3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379A" w:rsidRPr="007418E7" w:rsidRDefault="0033379A" w:rsidP="00027A3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379A" w:rsidRPr="007418E7" w:rsidRDefault="0033379A" w:rsidP="00027A3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379A" w:rsidRPr="007418E7" w:rsidRDefault="0033379A" w:rsidP="00027A3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379A" w:rsidRPr="007418E7" w:rsidRDefault="0033379A" w:rsidP="00C326BF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2"/>
        <w:gridCol w:w="1996"/>
        <w:gridCol w:w="1619"/>
        <w:gridCol w:w="1799"/>
        <w:gridCol w:w="1652"/>
      </w:tblGrid>
      <w:tr w:rsidR="0033379A" w:rsidRPr="007418E7">
        <w:trPr>
          <w:trHeight w:val="930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lastRenderedPageBreak/>
              <w:t>组织名称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cantSplit/>
          <w:trHeight w:val="850"/>
        </w:trPr>
        <w:tc>
          <w:tcPr>
            <w:tcW w:w="1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负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责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姓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cantSplit/>
          <w:trHeight w:val="850"/>
        </w:trPr>
        <w:tc>
          <w:tcPr>
            <w:tcW w:w="1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工作单位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cantSplit/>
          <w:trHeight w:val="653"/>
        </w:trPr>
        <w:tc>
          <w:tcPr>
            <w:tcW w:w="1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联系人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姓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cantSplit/>
          <w:trHeight w:val="652"/>
        </w:trPr>
        <w:tc>
          <w:tcPr>
            <w:tcW w:w="1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工作单位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trHeight w:val="759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活动经费</w:t>
            </w: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来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源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会员或从业人员数量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trHeight w:val="1403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pacing w:val="20"/>
                <w:sz w:val="28"/>
                <w:szCs w:val="28"/>
              </w:rPr>
              <w:t>宗旨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</w:p>
        </w:tc>
      </w:tr>
      <w:tr w:rsidR="0033379A" w:rsidRPr="007418E7">
        <w:trPr>
          <w:trHeight w:val="6853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pacing w:val="20"/>
                <w:sz w:val="28"/>
                <w:szCs w:val="28"/>
              </w:rPr>
              <w:t>业</w:t>
            </w: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pacing w:val="20"/>
                <w:sz w:val="28"/>
                <w:szCs w:val="28"/>
              </w:rPr>
              <w:t>务</w:t>
            </w: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pacing w:val="20"/>
                <w:sz w:val="28"/>
                <w:szCs w:val="28"/>
              </w:rPr>
              <w:t>范</w:t>
            </w: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pacing w:val="20"/>
                <w:sz w:val="28"/>
                <w:szCs w:val="28"/>
              </w:rPr>
              <w:t>围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</w:tr>
    </w:tbl>
    <w:p w:rsidR="0033379A" w:rsidRPr="007418E7" w:rsidRDefault="0033379A" w:rsidP="00C326BF">
      <w:pPr>
        <w:adjustRightInd w:val="0"/>
        <w:snapToGrid w:val="0"/>
        <w:spacing w:line="200" w:lineRule="exac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948"/>
        <w:gridCol w:w="936"/>
        <w:gridCol w:w="1256"/>
        <w:gridCol w:w="1648"/>
        <w:gridCol w:w="1667"/>
      </w:tblGrid>
      <w:tr w:rsidR="0033379A" w:rsidRPr="007418E7">
        <w:trPr>
          <w:trHeight w:val="619"/>
        </w:trPr>
        <w:tc>
          <w:tcPr>
            <w:tcW w:w="8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spacing w:val="30"/>
                <w:sz w:val="28"/>
                <w:szCs w:val="28"/>
              </w:rPr>
              <w:t>主要发起人</w:t>
            </w:r>
            <w:r w:rsidRPr="007418E7"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  <w:t>(</w:t>
            </w:r>
            <w:r w:rsidRPr="007418E7">
              <w:rPr>
                <w:rFonts w:ascii="Times New Roman" w:hAnsi="Times New Roman" w:cs="宋体" w:hint="eastAsia"/>
                <w:b/>
                <w:bCs/>
                <w:spacing w:val="30"/>
                <w:sz w:val="28"/>
                <w:szCs w:val="28"/>
              </w:rPr>
              <w:t>或举办人</w:t>
            </w:r>
            <w:r w:rsidRPr="007418E7"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  <w:t>)</w:t>
            </w:r>
            <w:r w:rsidRPr="007418E7">
              <w:rPr>
                <w:rFonts w:ascii="Times New Roman" w:hAnsi="Times New Roman" w:cs="宋体" w:hint="eastAsia"/>
                <w:b/>
                <w:bCs/>
                <w:spacing w:val="30"/>
                <w:sz w:val="28"/>
                <w:szCs w:val="28"/>
              </w:rPr>
              <w:t>情况</w:t>
            </w:r>
          </w:p>
        </w:tc>
      </w:tr>
      <w:tr w:rsidR="0033379A" w:rsidRPr="007418E7">
        <w:trPr>
          <w:trHeight w:val="60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姓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名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单位职务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本人签字</w:t>
            </w:r>
          </w:p>
        </w:tc>
      </w:tr>
      <w:tr w:rsidR="0033379A" w:rsidRPr="007418E7">
        <w:trPr>
          <w:trHeight w:val="59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trHeight w:val="61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027A36">
            <w:pPr>
              <w:adjustRightInd w:val="0"/>
              <w:snapToGrid w:val="0"/>
              <w:spacing w:line="580" w:lineRule="exact"/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trHeight w:val="60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trHeight w:val="623"/>
        </w:trPr>
        <w:tc>
          <w:tcPr>
            <w:tcW w:w="87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spacing w:val="30"/>
                <w:sz w:val="28"/>
                <w:szCs w:val="28"/>
              </w:rPr>
              <w:t>主要发起单位</w:t>
            </w:r>
            <w:r w:rsidRPr="007418E7"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  <w:t>(</w:t>
            </w:r>
            <w:r w:rsidRPr="007418E7">
              <w:rPr>
                <w:rFonts w:ascii="Times New Roman" w:hAnsi="Times New Roman" w:cs="宋体" w:hint="eastAsia"/>
                <w:b/>
                <w:bCs/>
                <w:spacing w:val="30"/>
                <w:sz w:val="28"/>
                <w:szCs w:val="28"/>
              </w:rPr>
              <w:t>或举办单位</w:t>
            </w:r>
            <w:r w:rsidRPr="007418E7"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  <w:t>)</w:t>
            </w:r>
            <w:r w:rsidRPr="007418E7">
              <w:rPr>
                <w:rFonts w:ascii="Times New Roman" w:hAnsi="Times New Roman" w:cs="宋体" w:hint="eastAsia"/>
                <w:b/>
                <w:bCs/>
                <w:spacing w:val="30"/>
                <w:sz w:val="28"/>
                <w:szCs w:val="28"/>
              </w:rPr>
              <w:t>情况</w:t>
            </w:r>
          </w:p>
        </w:tc>
      </w:tr>
      <w:tr w:rsidR="0033379A" w:rsidRPr="007418E7">
        <w:trPr>
          <w:trHeight w:val="623"/>
        </w:trPr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单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位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名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称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单位负责人签字</w:t>
            </w:r>
          </w:p>
        </w:tc>
      </w:tr>
      <w:tr w:rsidR="0033379A" w:rsidRPr="007418E7">
        <w:trPr>
          <w:trHeight w:val="481"/>
        </w:trPr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027A36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trHeight w:val="90"/>
        </w:trPr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027A36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trHeight w:val="400"/>
        </w:trPr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027A36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trHeight w:val="5601"/>
        </w:trPr>
        <w:tc>
          <w:tcPr>
            <w:tcW w:w="87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主要负责人身份证复印件粘贴处</w:t>
            </w: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6"/>
        <w:gridCol w:w="29"/>
        <w:gridCol w:w="1695"/>
        <w:gridCol w:w="1563"/>
        <w:gridCol w:w="1563"/>
        <w:gridCol w:w="1221"/>
        <w:gridCol w:w="1428"/>
      </w:tblGrid>
      <w:tr w:rsidR="0033379A" w:rsidRPr="007418E7">
        <w:trPr>
          <w:trHeight w:val="529"/>
          <w:jc w:val="center"/>
        </w:trPr>
        <w:tc>
          <w:tcPr>
            <w:tcW w:w="8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lastRenderedPageBreak/>
              <w:t>主要负责人情况</w:t>
            </w:r>
          </w:p>
        </w:tc>
      </w:tr>
      <w:tr w:rsidR="0033379A" w:rsidRPr="007418E7">
        <w:trPr>
          <w:trHeight w:val="555"/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姓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名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性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别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出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生</w:t>
            </w:r>
          </w:p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年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月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trHeight w:val="555"/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籍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贯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文化程度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政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治</w:t>
            </w:r>
          </w:p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面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trHeight w:val="648"/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工作单位职务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trHeight w:val="918"/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家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庭</w:t>
            </w:r>
          </w:p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住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址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电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话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trHeight w:val="918"/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在社会组织中职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务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任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期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cantSplit/>
          <w:trHeight w:val="630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个</w:t>
            </w: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人</w:t>
            </w: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简</w:t>
            </w: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历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何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地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任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何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职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务</w:t>
            </w:r>
          </w:p>
        </w:tc>
      </w:tr>
      <w:tr w:rsidR="0033379A" w:rsidRPr="007418E7">
        <w:trPr>
          <w:cantSplit/>
          <w:trHeight w:val="609"/>
          <w:jc w:val="center"/>
        </w:trPr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cantSplit/>
          <w:trHeight w:val="601"/>
          <w:jc w:val="center"/>
        </w:trPr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cantSplit/>
          <w:trHeight w:val="626"/>
          <w:jc w:val="center"/>
        </w:trPr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cantSplit/>
          <w:trHeight w:val="606"/>
          <w:jc w:val="center"/>
        </w:trPr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cantSplit/>
          <w:trHeight w:val="615"/>
          <w:jc w:val="center"/>
        </w:trPr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9A" w:rsidRPr="007418E7">
        <w:trPr>
          <w:trHeight w:val="5088"/>
          <w:jc w:val="center"/>
        </w:trPr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负</w:t>
            </w: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责</w:t>
            </w: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人</w:t>
            </w: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承</w:t>
            </w:r>
          </w:p>
          <w:p w:rsidR="0033379A" w:rsidRPr="007418E7" w:rsidRDefault="0033379A" w:rsidP="00EB25B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诺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027A36">
            <w:pPr>
              <w:widowControl/>
              <w:adjustRightInd w:val="0"/>
              <w:snapToGrid w:val="0"/>
              <w:spacing w:line="44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现保证本人（本单位）所提交所有文件和材料实质内容是真实有效；复印件与原件是一致。如因提交的申请材料有隐瞒或虚假伪造，本人（本单位）愿承担由于材料不真实带来的法律责任。</w:t>
            </w:r>
          </w:p>
          <w:p w:rsidR="0033379A" w:rsidRPr="007418E7" w:rsidRDefault="0033379A" w:rsidP="00027A36">
            <w:pPr>
              <w:widowControl/>
              <w:adjustRightInd w:val="0"/>
              <w:snapToGrid w:val="0"/>
              <w:spacing w:line="44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特郑重承诺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60" w:lineRule="exact"/>
              <w:ind w:firstLineChars="500" w:firstLine="14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027A36">
            <w:pPr>
              <w:adjustRightInd w:val="0"/>
              <w:snapToGrid w:val="0"/>
              <w:spacing w:line="360" w:lineRule="exact"/>
              <w:ind w:firstLineChars="500" w:firstLine="14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027A36">
            <w:pPr>
              <w:adjustRightInd w:val="0"/>
              <w:snapToGrid w:val="0"/>
              <w:spacing w:line="360" w:lineRule="exact"/>
              <w:ind w:firstLineChars="500" w:firstLine="14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本人（单位）签字（盖章）：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年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月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日</w:t>
            </w:r>
          </w:p>
        </w:tc>
      </w:tr>
      <w:tr w:rsidR="0033379A" w:rsidRPr="007418E7">
        <w:trPr>
          <w:trHeight w:val="1068"/>
          <w:jc w:val="center"/>
        </w:trPr>
        <w:tc>
          <w:tcPr>
            <w:tcW w:w="87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79A" w:rsidRPr="007418E7" w:rsidRDefault="0033379A" w:rsidP="00EB25B6">
            <w:pPr>
              <w:tabs>
                <w:tab w:val="left" w:pos="0"/>
              </w:tabs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lastRenderedPageBreak/>
              <w:t>备</w:t>
            </w:r>
            <w:r w:rsidRPr="00741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7418E7"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案</w:t>
            </w:r>
            <w:r w:rsidRPr="00741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7418E7"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意</w:t>
            </w:r>
            <w:r w:rsidRPr="00741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7418E7">
              <w:rPr>
                <w:rFonts w:ascii="Times New Roman" w:hAnsi="Times New Roman" w:cs="宋体" w:hint="eastAsia"/>
                <w:b/>
                <w:bCs/>
                <w:sz w:val="28"/>
                <w:szCs w:val="28"/>
              </w:rPr>
              <w:t>见</w:t>
            </w:r>
          </w:p>
        </w:tc>
      </w:tr>
      <w:tr w:rsidR="0033379A" w:rsidRPr="007418E7">
        <w:trPr>
          <w:trHeight w:val="545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所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在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村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（居）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民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委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员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会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意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见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rPr>
                <w:rFonts w:ascii="Times New Roman" w:hAnsi="Times New Roman" w:cs="Times New Roman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027A36">
            <w:pPr>
              <w:adjustRightInd w:val="0"/>
              <w:snapToGrid w:val="0"/>
              <w:spacing w:line="580" w:lineRule="exact"/>
              <w:ind w:firstLineChars="1700" w:firstLine="4760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（盖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章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580" w:lineRule="exact"/>
              <w:ind w:right="560" w:firstLineChars="1550" w:firstLine="4340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年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月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日</w:t>
            </w:r>
          </w:p>
        </w:tc>
      </w:tr>
      <w:tr w:rsidR="0033379A" w:rsidRPr="007418E7" w:rsidTr="00E65887">
        <w:trPr>
          <w:trHeight w:val="6195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所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在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街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道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或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乡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镇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意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340" w:lineRule="exact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见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9A" w:rsidRPr="007418E7" w:rsidRDefault="0033379A" w:rsidP="00EB25B6">
            <w:pPr>
              <w:adjustRightInd w:val="0"/>
              <w:snapToGrid w:val="0"/>
              <w:spacing w:line="5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887" w:rsidRDefault="00E65887" w:rsidP="00027A36">
            <w:pPr>
              <w:adjustRightInd w:val="0"/>
              <w:snapToGrid w:val="0"/>
              <w:spacing w:line="580" w:lineRule="exact"/>
              <w:ind w:firstLineChars="1700" w:firstLine="4760"/>
              <w:rPr>
                <w:rFonts w:ascii="Times New Roman" w:hAnsi="Times New Roman" w:cs="宋体" w:hint="eastAsia"/>
                <w:sz w:val="28"/>
                <w:szCs w:val="28"/>
              </w:rPr>
            </w:pPr>
          </w:p>
          <w:p w:rsidR="00E65887" w:rsidRDefault="00E65887" w:rsidP="00027A36">
            <w:pPr>
              <w:adjustRightInd w:val="0"/>
              <w:snapToGrid w:val="0"/>
              <w:spacing w:line="580" w:lineRule="exact"/>
              <w:ind w:firstLineChars="1700" w:firstLine="4760"/>
              <w:rPr>
                <w:rFonts w:ascii="Times New Roman" w:hAnsi="Times New Roman" w:cs="宋体" w:hint="eastAsia"/>
                <w:sz w:val="28"/>
                <w:szCs w:val="28"/>
              </w:rPr>
            </w:pPr>
          </w:p>
          <w:p w:rsidR="0033379A" w:rsidRPr="007418E7" w:rsidRDefault="0033379A" w:rsidP="00027A36">
            <w:pPr>
              <w:adjustRightInd w:val="0"/>
              <w:snapToGrid w:val="0"/>
              <w:spacing w:line="580" w:lineRule="exact"/>
              <w:ind w:firstLineChars="1700" w:firstLine="4760"/>
              <w:rPr>
                <w:rFonts w:ascii="Times New Roman" w:hAnsi="Times New Roman" w:cs="Times New Roman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（盖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章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379A" w:rsidRPr="007418E7" w:rsidRDefault="0033379A" w:rsidP="00027A36">
            <w:pPr>
              <w:adjustRightInd w:val="0"/>
              <w:snapToGrid w:val="0"/>
              <w:spacing w:line="580" w:lineRule="exact"/>
              <w:ind w:firstLineChars="50" w:firstLine="140"/>
              <w:rPr>
                <w:rFonts w:ascii="Times New Roman" w:hAnsi="Times New Roman" w:cs="Times New Roman"/>
              </w:rPr>
            </w:pP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年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月</w:t>
            </w:r>
            <w:r w:rsidRPr="007418E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418E7">
              <w:rPr>
                <w:rFonts w:ascii="Times New Roman" w:hAnsi="Times New Roman" w:cs="宋体" w:hint="eastAsia"/>
                <w:sz w:val="28"/>
                <w:szCs w:val="28"/>
              </w:rPr>
              <w:t>日</w:t>
            </w:r>
          </w:p>
        </w:tc>
      </w:tr>
    </w:tbl>
    <w:p w:rsidR="0033379A" w:rsidRPr="007418E7" w:rsidRDefault="0033379A" w:rsidP="007418E7">
      <w:pPr>
        <w:spacing w:line="20" w:lineRule="exact"/>
        <w:rPr>
          <w:rFonts w:ascii="Times New Roman" w:eastAsia="仿宋" w:hAnsi="Times New Roman" w:cs="Times New Roman"/>
          <w:sz w:val="30"/>
          <w:szCs w:val="30"/>
        </w:rPr>
      </w:pPr>
    </w:p>
    <w:sectPr w:rsidR="0033379A" w:rsidRPr="007418E7" w:rsidSect="007418E7">
      <w:footerReference w:type="default" r:id="rId7"/>
      <w:pgSz w:w="11906" w:h="16838" w:code="9"/>
      <w:pgMar w:top="1871" w:right="1588" w:bottom="1531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9A" w:rsidRPr="003D3A4B" w:rsidRDefault="00027A36" w:rsidP="007418E7">
    <w:pPr>
      <w:pStyle w:val="a3"/>
      <w:framePr w:wrap="auto" w:vAnchor="text" w:hAnchor="margin" w:xAlign="outside" w:y="1"/>
      <w:rPr>
        <w:rStyle w:val="a7"/>
        <w:rFonts w:ascii="宋体" w:cs="Times New Roman"/>
        <w:sz w:val="28"/>
        <w:szCs w:val="28"/>
      </w:rPr>
    </w:pPr>
    <w:r w:rsidRPr="003D3A4B">
      <w:rPr>
        <w:rStyle w:val="a7"/>
        <w:rFonts w:ascii="宋体" w:hAnsi="宋体" w:cs="宋体"/>
        <w:sz w:val="28"/>
        <w:szCs w:val="28"/>
      </w:rPr>
      <w:fldChar w:fldCharType="begin"/>
    </w:r>
    <w:r w:rsidR="0033379A" w:rsidRPr="003D3A4B">
      <w:rPr>
        <w:rStyle w:val="a7"/>
        <w:rFonts w:ascii="宋体" w:hAnsi="宋体" w:cs="宋体"/>
        <w:sz w:val="28"/>
        <w:szCs w:val="28"/>
      </w:rPr>
      <w:instrText xml:space="preserve">PAGE  </w:instrText>
    </w:r>
    <w:r w:rsidRPr="003D3A4B">
      <w:rPr>
        <w:rStyle w:val="a7"/>
        <w:rFonts w:ascii="宋体" w:hAnsi="宋体" w:cs="宋体"/>
        <w:sz w:val="28"/>
        <w:szCs w:val="28"/>
      </w:rPr>
      <w:fldChar w:fldCharType="separate"/>
    </w:r>
    <w:r w:rsidR="00E65887">
      <w:rPr>
        <w:rStyle w:val="a7"/>
        <w:rFonts w:ascii="宋体" w:hAnsi="宋体" w:cs="宋体"/>
        <w:noProof/>
        <w:sz w:val="28"/>
        <w:szCs w:val="28"/>
      </w:rPr>
      <w:t>- 2 -</w:t>
    </w:r>
    <w:r w:rsidRPr="003D3A4B">
      <w:rPr>
        <w:rStyle w:val="a7"/>
        <w:rFonts w:ascii="宋体" w:hAnsi="宋体" w:cs="宋体"/>
        <w:sz w:val="28"/>
        <w:szCs w:val="28"/>
      </w:rPr>
      <w:fldChar w:fldCharType="end"/>
    </w:r>
  </w:p>
  <w:p w:rsidR="0033379A" w:rsidRDefault="0033379A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ED0570"/>
    <w:multiLevelType w:val="singleLevel"/>
    <w:tmpl w:val="B1ED057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6F3"/>
    <w:rsid w:val="8CFFBDAB"/>
    <w:rsid w:val="A7DAC795"/>
    <w:rsid w:val="AEFF5CF4"/>
    <w:rsid w:val="AEFFF06A"/>
    <w:rsid w:val="B5FF926B"/>
    <w:rsid w:val="B7B408AB"/>
    <w:rsid w:val="BB7FC330"/>
    <w:rsid w:val="BDFA14CC"/>
    <w:rsid w:val="BFBB91D3"/>
    <w:rsid w:val="BFF201A7"/>
    <w:rsid w:val="BFFFFCDB"/>
    <w:rsid w:val="C5FB06CC"/>
    <w:rsid w:val="D12DF6C8"/>
    <w:rsid w:val="DA9BF2DC"/>
    <w:rsid w:val="DCF7C6B2"/>
    <w:rsid w:val="DEFF5001"/>
    <w:rsid w:val="DFA234CE"/>
    <w:rsid w:val="DFDABB65"/>
    <w:rsid w:val="DFF67EBF"/>
    <w:rsid w:val="E5B6F837"/>
    <w:rsid w:val="E66F3863"/>
    <w:rsid w:val="E7EF3661"/>
    <w:rsid w:val="EE2B3D91"/>
    <w:rsid w:val="EEFBF770"/>
    <w:rsid w:val="F6DF2ABF"/>
    <w:rsid w:val="F7BB6705"/>
    <w:rsid w:val="F7BF05AB"/>
    <w:rsid w:val="F7FA1397"/>
    <w:rsid w:val="F7FD97C6"/>
    <w:rsid w:val="F97F7B15"/>
    <w:rsid w:val="FBFFFCEE"/>
    <w:rsid w:val="FDFF85AF"/>
    <w:rsid w:val="FE6730E3"/>
    <w:rsid w:val="FE68DAC8"/>
    <w:rsid w:val="FE77AE71"/>
    <w:rsid w:val="FEC5D866"/>
    <w:rsid w:val="FEF3804C"/>
    <w:rsid w:val="FF6B333E"/>
    <w:rsid w:val="FFBFA015"/>
    <w:rsid w:val="FFDFC51F"/>
    <w:rsid w:val="FFF5FBF3"/>
    <w:rsid w:val="00015C86"/>
    <w:rsid w:val="000220C2"/>
    <w:rsid w:val="000233B4"/>
    <w:rsid w:val="00027A36"/>
    <w:rsid w:val="000336FE"/>
    <w:rsid w:val="000573CD"/>
    <w:rsid w:val="000E73FD"/>
    <w:rsid w:val="001C1D59"/>
    <w:rsid w:val="001C2CCE"/>
    <w:rsid w:val="001E5E0D"/>
    <w:rsid w:val="00214EA9"/>
    <w:rsid w:val="00230A9D"/>
    <w:rsid w:val="00235CAF"/>
    <w:rsid w:val="00247FBF"/>
    <w:rsid w:val="00252592"/>
    <w:rsid w:val="00253406"/>
    <w:rsid w:val="002575C3"/>
    <w:rsid w:val="00257690"/>
    <w:rsid w:val="00270AE9"/>
    <w:rsid w:val="002B3523"/>
    <w:rsid w:val="002B5B51"/>
    <w:rsid w:val="002B6964"/>
    <w:rsid w:val="002C3860"/>
    <w:rsid w:val="002C76F3"/>
    <w:rsid w:val="002C7D80"/>
    <w:rsid w:val="0033379A"/>
    <w:rsid w:val="003652C5"/>
    <w:rsid w:val="00380329"/>
    <w:rsid w:val="003A45A2"/>
    <w:rsid w:val="003C7B4B"/>
    <w:rsid w:val="003D3A4B"/>
    <w:rsid w:val="003E29F0"/>
    <w:rsid w:val="003F4E97"/>
    <w:rsid w:val="00406615"/>
    <w:rsid w:val="004313EA"/>
    <w:rsid w:val="00435B01"/>
    <w:rsid w:val="00445AD9"/>
    <w:rsid w:val="0046004C"/>
    <w:rsid w:val="0046586E"/>
    <w:rsid w:val="00490563"/>
    <w:rsid w:val="004907D0"/>
    <w:rsid w:val="004A3785"/>
    <w:rsid w:val="005053F0"/>
    <w:rsid w:val="00544813"/>
    <w:rsid w:val="00562FE7"/>
    <w:rsid w:val="005A4548"/>
    <w:rsid w:val="005A7FED"/>
    <w:rsid w:val="005C06A9"/>
    <w:rsid w:val="005F1971"/>
    <w:rsid w:val="00621F20"/>
    <w:rsid w:val="006321EF"/>
    <w:rsid w:val="0065051B"/>
    <w:rsid w:val="00657F1D"/>
    <w:rsid w:val="00664DF8"/>
    <w:rsid w:val="006800D0"/>
    <w:rsid w:val="006855A2"/>
    <w:rsid w:val="006C0CA1"/>
    <w:rsid w:val="006C2A7A"/>
    <w:rsid w:val="006E102D"/>
    <w:rsid w:val="00705036"/>
    <w:rsid w:val="0071317C"/>
    <w:rsid w:val="00717630"/>
    <w:rsid w:val="007418E7"/>
    <w:rsid w:val="007621E8"/>
    <w:rsid w:val="007A14B7"/>
    <w:rsid w:val="007A5758"/>
    <w:rsid w:val="007C5020"/>
    <w:rsid w:val="007D1F77"/>
    <w:rsid w:val="0084652C"/>
    <w:rsid w:val="008515A0"/>
    <w:rsid w:val="00864646"/>
    <w:rsid w:val="008744F7"/>
    <w:rsid w:val="00875C34"/>
    <w:rsid w:val="008869C0"/>
    <w:rsid w:val="00891BA9"/>
    <w:rsid w:val="008A432D"/>
    <w:rsid w:val="0095725D"/>
    <w:rsid w:val="00970D32"/>
    <w:rsid w:val="0097676E"/>
    <w:rsid w:val="00977EB2"/>
    <w:rsid w:val="0098081D"/>
    <w:rsid w:val="009877CF"/>
    <w:rsid w:val="009A0510"/>
    <w:rsid w:val="009F6491"/>
    <w:rsid w:val="00A00B7F"/>
    <w:rsid w:val="00A01979"/>
    <w:rsid w:val="00A11080"/>
    <w:rsid w:val="00A70DBD"/>
    <w:rsid w:val="00A739D8"/>
    <w:rsid w:val="00AB4299"/>
    <w:rsid w:val="00AE14D2"/>
    <w:rsid w:val="00AF74FC"/>
    <w:rsid w:val="00B03200"/>
    <w:rsid w:val="00B15091"/>
    <w:rsid w:val="00B3144A"/>
    <w:rsid w:val="00B373D2"/>
    <w:rsid w:val="00B4028D"/>
    <w:rsid w:val="00B57E98"/>
    <w:rsid w:val="00B64BF3"/>
    <w:rsid w:val="00B762CD"/>
    <w:rsid w:val="00BD0CA6"/>
    <w:rsid w:val="00BD762C"/>
    <w:rsid w:val="00BE051F"/>
    <w:rsid w:val="00BE25F7"/>
    <w:rsid w:val="00C04628"/>
    <w:rsid w:val="00C06C28"/>
    <w:rsid w:val="00C2092B"/>
    <w:rsid w:val="00C300B6"/>
    <w:rsid w:val="00C30C11"/>
    <w:rsid w:val="00C326BF"/>
    <w:rsid w:val="00CA743D"/>
    <w:rsid w:val="00CC3BA3"/>
    <w:rsid w:val="00CC4930"/>
    <w:rsid w:val="00CD1183"/>
    <w:rsid w:val="00D20E56"/>
    <w:rsid w:val="00D343EA"/>
    <w:rsid w:val="00D43E40"/>
    <w:rsid w:val="00D52FA8"/>
    <w:rsid w:val="00D575A9"/>
    <w:rsid w:val="00D773CE"/>
    <w:rsid w:val="00D96808"/>
    <w:rsid w:val="00E20CC8"/>
    <w:rsid w:val="00E31258"/>
    <w:rsid w:val="00E43B77"/>
    <w:rsid w:val="00E65887"/>
    <w:rsid w:val="00E729BB"/>
    <w:rsid w:val="00E74278"/>
    <w:rsid w:val="00E93A92"/>
    <w:rsid w:val="00EB25B6"/>
    <w:rsid w:val="00EB502F"/>
    <w:rsid w:val="00F26DA5"/>
    <w:rsid w:val="00F47309"/>
    <w:rsid w:val="00F727B2"/>
    <w:rsid w:val="00F72D1C"/>
    <w:rsid w:val="00F87B4A"/>
    <w:rsid w:val="01553FF2"/>
    <w:rsid w:val="02CB25D3"/>
    <w:rsid w:val="049D6CC6"/>
    <w:rsid w:val="072A69C1"/>
    <w:rsid w:val="0A4742EC"/>
    <w:rsid w:val="0AA94361"/>
    <w:rsid w:val="0AEA2422"/>
    <w:rsid w:val="0B0562BC"/>
    <w:rsid w:val="0B2C5F5B"/>
    <w:rsid w:val="0C9C4B86"/>
    <w:rsid w:val="0CEF62C4"/>
    <w:rsid w:val="0D243425"/>
    <w:rsid w:val="0DE3229C"/>
    <w:rsid w:val="0F1C0DBA"/>
    <w:rsid w:val="0F5829AB"/>
    <w:rsid w:val="100F2721"/>
    <w:rsid w:val="123F4EED"/>
    <w:rsid w:val="13095744"/>
    <w:rsid w:val="16416938"/>
    <w:rsid w:val="16E77D29"/>
    <w:rsid w:val="17DD9230"/>
    <w:rsid w:val="1A8F374F"/>
    <w:rsid w:val="1B37520F"/>
    <w:rsid w:val="1CB92FFC"/>
    <w:rsid w:val="1D675449"/>
    <w:rsid w:val="1F3B503E"/>
    <w:rsid w:val="1F9F2396"/>
    <w:rsid w:val="1FFEC3BC"/>
    <w:rsid w:val="210D483B"/>
    <w:rsid w:val="241B712A"/>
    <w:rsid w:val="25BF203F"/>
    <w:rsid w:val="25D27315"/>
    <w:rsid w:val="26020E0F"/>
    <w:rsid w:val="26427522"/>
    <w:rsid w:val="27FD5C9F"/>
    <w:rsid w:val="286D1A93"/>
    <w:rsid w:val="289876F5"/>
    <w:rsid w:val="28FB455D"/>
    <w:rsid w:val="29A134FA"/>
    <w:rsid w:val="2BDA33CE"/>
    <w:rsid w:val="2BFF6DA3"/>
    <w:rsid w:val="2C0C2B3D"/>
    <w:rsid w:val="2C9C6B85"/>
    <w:rsid w:val="2D232C60"/>
    <w:rsid w:val="2EC554D3"/>
    <w:rsid w:val="2F825311"/>
    <w:rsid w:val="2FF91453"/>
    <w:rsid w:val="301E4A75"/>
    <w:rsid w:val="30430E3A"/>
    <w:rsid w:val="30BD7A75"/>
    <w:rsid w:val="311C0ED4"/>
    <w:rsid w:val="31990F90"/>
    <w:rsid w:val="32110325"/>
    <w:rsid w:val="325C0853"/>
    <w:rsid w:val="32B160C5"/>
    <w:rsid w:val="33A536D3"/>
    <w:rsid w:val="34006024"/>
    <w:rsid w:val="347D2A91"/>
    <w:rsid w:val="349A14FA"/>
    <w:rsid w:val="34F138D8"/>
    <w:rsid w:val="354D7BE2"/>
    <w:rsid w:val="369D18A7"/>
    <w:rsid w:val="371C7D33"/>
    <w:rsid w:val="37BD08CF"/>
    <w:rsid w:val="37BF79C7"/>
    <w:rsid w:val="37EB16DA"/>
    <w:rsid w:val="37F70771"/>
    <w:rsid w:val="37FE09E5"/>
    <w:rsid w:val="384D5055"/>
    <w:rsid w:val="38FE1451"/>
    <w:rsid w:val="39497506"/>
    <w:rsid w:val="39EE3CDE"/>
    <w:rsid w:val="3BC24C91"/>
    <w:rsid w:val="3BD04E4A"/>
    <w:rsid w:val="3BD78B4C"/>
    <w:rsid w:val="3DBE2C9B"/>
    <w:rsid w:val="3DF79FEA"/>
    <w:rsid w:val="3E4651D2"/>
    <w:rsid w:val="3E86235C"/>
    <w:rsid w:val="3EFBBFCB"/>
    <w:rsid w:val="3F6DD1B9"/>
    <w:rsid w:val="3FFF9C86"/>
    <w:rsid w:val="3FFFA50B"/>
    <w:rsid w:val="40240BC1"/>
    <w:rsid w:val="4055443B"/>
    <w:rsid w:val="412119AA"/>
    <w:rsid w:val="418D5EAA"/>
    <w:rsid w:val="41F63183"/>
    <w:rsid w:val="42F04F2C"/>
    <w:rsid w:val="48AF383C"/>
    <w:rsid w:val="48E9278E"/>
    <w:rsid w:val="499B60DF"/>
    <w:rsid w:val="4C250F14"/>
    <w:rsid w:val="4C86198E"/>
    <w:rsid w:val="4D1E28C7"/>
    <w:rsid w:val="4DDD1D7A"/>
    <w:rsid w:val="4EB30787"/>
    <w:rsid w:val="4FBE7E83"/>
    <w:rsid w:val="4FDF60C4"/>
    <w:rsid w:val="50304DD2"/>
    <w:rsid w:val="51610508"/>
    <w:rsid w:val="518D151A"/>
    <w:rsid w:val="519A2FE7"/>
    <w:rsid w:val="51B22E0D"/>
    <w:rsid w:val="525A1C84"/>
    <w:rsid w:val="543C3BD8"/>
    <w:rsid w:val="55FF5A46"/>
    <w:rsid w:val="57491741"/>
    <w:rsid w:val="58646A33"/>
    <w:rsid w:val="5A9365F3"/>
    <w:rsid w:val="5AD55C71"/>
    <w:rsid w:val="5B371C76"/>
    <w:rsid w:val="5BD462C2"/>
    <w:rsid w:val="5CD15D84"/>
    <w:rsid w:val="5D73DC20"/>
    <w:rsid w:val="5DEA7263"/>
    <w:rsid w:val="5E05025F"/>
    <w:rsid w:val="5E05166C"/>
    <w:rsid w:val="5FFF0191"/>
    <w:rsid w:val="612E2BF3"/>
    <w:rsid w:val="61C110FF"/>
    <w:rsid w:val="61E44482"/>
    <w:rsid w:val="61E50513"/>
    <w:rsid w:val="62187BAF"/>
    <w:rsid w:val="624C654E"/>
    <w:rsid w:val="629A7B59"/>
    <w:rsid w:val="62A70B22"/>
    <w:rsid w:val="6343134A"/>
    <w:rsid w:val="63686A1B"/>
    <w:rsid w:val="64B052C2"/>
    <w:rsid w:val="656B12A5"/>
    <w:rsid w:val="65931459"/>
    <w:rsid w:val="65E16C76"/>
    <w:rsid w:val="667929A5"/>
    <w:rsid w:val="67180FD6"/>
    <w:rsid w:val="671A4F00"/>
    <w:rsid w:val="67496B4C"/>
    <w:rsid w:val="675A6137"/>
    <w:rsid w:val="688E0311"/>
    <w:rsid w:val="69736189"/>
    <w:rsid w:val="6A9013EF"/>
    <w:rsid w:val="6AD86E17"/>
    <w:rsid w:val="6B0B2898"/>
    <w:rsid w:val="6B8E3AE3"/>
    <w:rsid w:val="6BBE0054"/>
    <w:rsid w:val="6BC22D71"/>
    <w:rsid w:val="6C037E5A"/>
    <w:rsid w:val="6C117843"/>
    <w:rsid w:val="6C8B1781"/>
    <w:rsid w:val="6CA73DE0"/>
    <w:rsid w:val="6DFC4FF2"/>
    <w:rsid w:val="6E7A35FF"/>
    <w:rsid w:val="6F1D5B40"/>
    <w:rsid w:val="6F8E3AFE"/>
    <w:rsid w:val="6FBA767C"/>
    <w:rsid w:val="6FFF84F1"/>
    <w:rsid w:val="710802C8"/>
    <w:rsid w:val="71CB3B95"/>
    <w:rsid w:val="726F4817"/>
    <w:rsid w:val="73684508"/>
    <w:rsid w:val="74A7368A"/>
    <w:rsid w:val="75416632"/>
    <w:rsid w:val="75D41600"/>
    <w:rsid w:val="762E7C44"/>
    <w:rsid w:val="77503030"/>
    <w:rsid w:val="777F48C3"/>
    <w:rsid w:val="786E1995"/>
    <w:rsid w:val="78866DCB"/>
    <w:rsid w:val="79A8388C"/>
    <w:rsid w:val="79C53914"/>
    <w:rsid w:val="79C91420"/>
    <w:rsid w:val="79CF42EB"/>
    <w:rsid w:val="79E53BB3"/>
    <w:rsid w:val="7A1F6ED8"/>
    <w:rsid w:val="7A2C0571"/>
    <w:rsid w:val="7BE02FD3"/>
    <w:rsid w:val="7BE378A7"/>
    <w:rsid w:val="7C280872"/>
    <w:rsid w:val="7CBB96BB"/>
    <w:rsid w:val="7E5A6AD3"/>
    <w:rsid w:val="7EAD1398"/>
    <w:rsid w:val="7F07C139"/>
    <w:rsid w:val="7F5BE1F3"/>
    <w:rsid w:val="7F9F55A9"/>
    <w:rsid w:val="7FB39DD2"/>
    <w:rsid w:val="7FBE7F38"/>
    <w:rsid w:val="7FC71629"/>
    <w:rsid w:val="7FD91A10"/>
    <w:rsid w:val="7FF89D7D"/>
    <w:rsid w:val="7FFF9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57F1D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57F1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57F1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657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57F1D"/>
    <w:rPr>
      <w:sz w:val="18"/>
      <w:szCs w:val="18"/>
    </w:rPr>
  </w:style>
  <w:style w:type="paragraph" w:styleId="a4">
    <w:name w:val="header"/>
    <w:basedOn w:val="a"/>
    <w:link w:val="Char0"/>
    <w:uiPriority w:val="99"/>
    <w:rsid w:val="00657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57F1D"/>
    <w:rPr>
      <w:sz w:val="18"/>
      <w:szCs w:val="18"/>
    </w:rPr>
  </w:style>
  <w:style w:type="paragraph" w:styleId="a5">
    <w:name w:val="Normal (Web)"/>
    <w:basedOn w:val="a"/>
    <w:uiPriority w:val="99"/>
    <w:rsid w:val="00657F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locked/>
    <w:rsid w:val="00657F1D"/>
    <w:rPr>
      <w:b/>
      <w:bCs/>
    </w:rPr>
  </w:style>
  <w:style w:type="character" w:styleId="a7">
    <w:name w:val="page number"/>
    <w:basedOn w:val="a0"/>
    <w:uiPriority w:val="99"/>
    <w:rsid w:val="00657F1D"/>
  </w:style>
  <w:style w:type="character" w:styleId="a8">
    <w:name w:val="FollowedHyperlink"/>
    <w:basedOn w:val="a0"/>
    <w:uiPriority w:val="99"/>
    <w:semiHidden/>
    <w:rsid w:val="00657F1D"/>
    <w:rPr>
      <w:color w:val="800080"/>
      <w:u w:val="none"/>
    </w:rPr>
  </w:style>
  <w:style w:type="character" w:styleId="a9">
    <w:name w:val="Emphasis"/>
    <w:basedOn w:val="a0"/>
    <w:uiPriority w:val="99"/>
    <w:qFormat/>
    <w:locked/>
    <w:rsid w:val="00657F1D"/>
    <w:rPr>
      <w:b/>
      <w:bCs/>
    </w:rPr>
  </w:style>
  <w:style w:type="character" w:styleId="HTML">
    <w:name w:val="HTML Definition"/>
    <w:basedOn w:val="a0"/>
    <w:uiPriority w:val="99"/>
    <w:semiHidden/>
    <w:rsid w:val="00657F1D"/>
  </w:style>
  <w:style w:type="character" w:styleId="HTML0">
    <w:name w:val="HTML Variable"/>
    <w:basedOn w:val="a0"/>
    <w:uiPriority w:val="99"/>
    <w:semiHidden/>
    <w:rsid w:val="00657F1D"/>
  </w:style>
  <w:style w:type="character" w:styleId="aa">
    <w:name w:val="Hyperlink"/>
    <w:basedOn w:val="a0"/>
    <w:uiPriority w:val="99"/>
    <w:semiHidden/>
    <w:rsid w:val="00657F1D"/>
    <w:rPr>
      <w:color w:val="0000FF"/>
      <w:u w:val="none"/>
    </w:rPr>
  </w:style>
  <w:style w:type="character" w:styleId="HTML1">
    <w:name w:val="HTML Code"/>
    <w:basedOn w:val="a0"/>
    <w:uiPriority w:val="99"/>
    <w:semiHidden/>
    <w:rsid w:val="00657F1D"/>
    <w:rPr>
      <w:rFonts w:ascii="Consolas" w:hAnsi="Consolas" w:cs="Consolas"/>
      <w:color w:val="auto"/>
      <w:sz w:val="21"/>
      <w:szCs w:val="21"/>
      <w:shd w:val="clear" w:color="auto" w:fill="auto"/>
    </w:rPr>
  </w:style>
  <w:style w:type="character" w:styleId="HTML2">
    <w:name w:val="HTML Cite"/>
    <w:basedOn w:val="a0"/>
    <w:uiPriority w:val="99"/>
    <w:semiHidden/>
    <w:rsid w:val="00657F1D"/>
  </w:style>
  <w:style w:type="character" w:styleId="HTML3">
    <w:name w:val="HTML Keyboard"/>
    <w:basedOn w:val="a0"/>
    <w:uiPriority w:val="99"/>
    <w:semiHidden/>
    <w:rsid w:val="00657F1D"/>
    <w:rPr>
      <w:rFonts w:ascii="Consolas" w:hAnsi="Consolas" w:cs="Consolas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rsid w:val="00657F1D"/>
    <w:rPr>
      <w:rFonts w:ascii="Consolas" w:hAnsi="Consolas" w:cs="Consolas"/>
      <w:sz w:val="21"/>
      <w:szCs w:val="21"/>
    </w:rPr>
  </w:style>
  <w:style w:type="paragraph" w:styleId="ab">
    <w:name w:val="List Paragraph"/>
    <w:basedOn w:val="a"/>
    <w:uiPriority w:val="99"/>
    <w:qFormat/>
    <w:rsid w:val="00657F1D"/>
    <w:pPr>
      <w:ind w:firstLineChars="200" w:firstLine="420"/>
    </w:pPr>
  </w:style>
  <w:style w:type="character" w:customStyle="1" w:styleId="button">
    <w:name w:val="button"/>
    <w:basedOn w:val="a0"/>
    <w:uiPriority w:val="99"/>
    <w:rsid w:val="00657F1D"/>
  </w:style>
  <w:style w:type="character" w:customStyle="1" w:styleId="u-btn">
    <w:name w:val="u-btn"/>
    <w:basedOn w:val="a0"/>
    <w:uiPriority w:val="99"/>
    <w:rsid w:val="00657F1D"/>
  </w:style>
  <w:style w:type="character" w:customStyle="1" w:styleId="z-open">
    <w:name w:val="z-open"/>
    <w:basedOn w:val="a0"/>
    <w:uiPriority w:val="99"/>
    <w:rsid w:val="00657F1D"/>
  </w:style>
  <w:style w:type="paragraph" w:styleId="ac">
    <w:name w:val="Block Text"/>
    <w:basedOn w:val="a"/>
    <w:uiPriority w:val="99"/>
    <w:rsid w:val="00C326BF"/>
    <w:pPr>
      <w:spacing w:line="720" w:lineRule="auto"/>
      <w:ind w:leftChars="-2" w:left="-2" w:rightChars="119" w:right="119" w:firstLineChars="200" w:firstLine="200"/>
    </w:pPr>
    <w:rPr>
      <w:rFonts w:ascii="仿宋_GB2312" w:eastAsia="仿宋_GB2312" w:hAnsi="Times New Roman" w:cs="仿宋_GB2312"/>
      <w:sz w:val="32"/>
      <w:szCs w:val="32"/>
    </w:rPr>
  </w:style>
  <w:style w:type="character" w:customStyle="1" w:styleId="font51">
    <w:name w:val="font51"/>
    <w:basedOn w:val="a0"/>
    <w:uiPriority w:val="99"/>
    <w:rsid w:val="00EB25B6"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  <w:style w:type="character" w:customStyle="1" w:styleId="font41">
    <w:name w:val="font41"/>
    <w:basedOn w:val="a0"/>
    <w:uiPriority w:val="99"/>
    <w:rsid w:val="00EB25B6"/>
    <w:rPr>
      <w:rFonts w:ascii="宋体" w:eastAsia="宋体" w:hAnsi="宋体" w:cs="宋体"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550</Words>
  <Characters>494</Characters>
  <Application>Microsoft Office Word</Application>
  <DocSecurity>0</DocSecurity>
  <Lines>4</Lines>
  <Paragraphs>2</Paragraphs>
  <ScaleCrop>false</ScaleCrop>
  <Company>China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常民办〔2017〕11号</dc:title>
  <dc:subject/>
  <dc:creator>User</dc:creator>
  <cp:keywords/>
  <dc:description/>
  <cp:lastModifiedBy>Windows 用户</cp:lastModifiedBy>
  <cp:revision>5</cp:revision>
  <cp:lastPrinted>2021-12-01T08:47:00Z</cp:lastPrinted>
  <dcterms:created xsi:type="dcterms:W3CDTF">2021-12-01T08:51:00Z</dcterms:created>
  <dcterms:modified xsi:type="dcterms:W3CDTF">2021-12-01T09:22:00Z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